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4431" w14:textId="64698A86" w:rsidR="00CA550E" w:rsidRDefault="00CA550E">
      <w:r>
        <w:rPr>
          <w:noProof/>
        </w:rPr>
        <w:drawing>
          <wp:anchor distT="0" distB="0" distL="114300" distR="114300" simplePos="0" relativeHeight="251658240" behindDoc="0" locked="0" layoutInCell="1" allowOverlap="1" wp14:anchorId="3FF43250" wp14:editId="2C91787D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2409302" cy="647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30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A62D8" w14:textId="6030FAD3" w:rsidR="00B52C81" w:rsidRDefault="00CA550E" w:rsidP="00CA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A550E">
        <w:rPr>
          <w:b/>
          <w:bCs/>
        </w:rPr>
        <w:t>SUBSIDE JEUNES - APPEL A PROJETS 202</w:t>
      </w:r>
      <w:r w:rsidR="00AB354A">
        <w:rPr>
          <w:b/>
          <w:bCs/>
        </w:rPr>
        <w:t>3</w:t>
      </w:r>
    </w:p>
    <w:p w14:paraId="2990DB02" w14:textId="01C39772" w:rsidR="00CA550E" w:rsidRDefault="00CA550E" w:rsidP="00CA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FORMULAIRE DE CANDIDATURE</w:t>
      </w:r>
    </w:p>
    <w:p w14:paraId="47959953" w14:textId="5127E5BD" w:rsidR="00CA550E" w:rsidRDefault="00CA550E" w:rsidP="00CA550E">
      <w:pPr>
        <w:jc w:val="center"/>
        <w:rPr>
          <w:b/>
          <w:bCs/>
        </w:rPr>
      </w:pPr>
    </w:p>
    <w:p w14:paraId="02A55350" w14:textId="3357BCEC" w:rsidR="00CA550E" w:rsidRDefault="00CA550E" w:rsidP="00CA550E">
      <w:r>
        <w:t>Veuillez compléter le formulaire</w:t>
      </w:r>
      <w:r w:rsidR="003A7FF1">
        <w:t>,</w:t>
      </w:r>
      <w:r>
        <w:t xml:space="preserve"> joindre les pièces demandées </w:t>
      </w:r>
      <w:r w:rsidR="003A7FF1">
        <w:t xml:space="preserve">et envoyer la vidéo </w:t>
      </w:r>
      <w:r>
        <w:t>pour le</w:t>
      </w:r>
      <w:r w:rsidR="00A86C89">
        <w:t xml:space="preserve"> </w:t>
      </w:r>
      <w:r w:rsidR="00A86C89" w:rsidRPr="00A86C89">
        <w:rPr>
          <w:b/>
          <w:bCs/>
        </w:rPr>
        <w:t>15/09/202</w:t>
      </w:r>
      <w:r w:rsidR="00AB354A">
        <w:rPr>
          <w:b/>
          <w:bCs/>
        </w:rPr>
        <w:t>3</w:t>
      </w:r>
      <w:r w:rsidR="00A86C89">
        <w:t>.</w:t>
      </w:r>
      <w:r>
        <w:t xml:space="preserve"> En cas d’informations manquantes</w:t>
      </w:r>
      <w:r w:rsidR="00A86C89">
        <w:t xml:space="preserve"> ou incomplètes</w:t>
      </w:r>
      <w:r>
        <w:t xml:space="preserve">, le dossier ne sera pas retenu. </w:t>
      </w:r>
    </w:p>
    <w:p w14:paraId="575994F4" w14:textId="11DBD1E9" w:rsidR="00CA550E" w:rsidRPr="003A7FF1" w:rsidRDefault="00CA550E" w:rsidP="00CA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A7FF1">
        <w:rPr>
          <w:b/>
          <w:bCs/>
        </w:rPr>
        <w:t>Présentation du demandeur</w:t>
      </w:r>
    </w:p>
    <w:p w14:paraId="39109DDA" w14:textId="1EB4BCED" w:rsidR="00CA550E" w:rsidRDefault="00CA550E" w:rsidP="00CA550E">
      <w:r>
        <w:t xml:space="preserve">Association – Groupement de personne : </w:t>
      </w:r>
    </w:p>
    <w:p w14:paraId="46F508C6" w14:textId="60B98DA5" w:rsidR="00CA550E" w:rsidRDefault="00CA550E" w:rsidP="00CA550E">
      <w:r>
        <w:t xml:space="preserve">Personne responsable/référent du projet : </w:t>
      </w:r>
    </w:p>
    <w:p w14:paraId="23A482AD" w14:textId="549E44F6" w:rsidR="00CA550E" w:rsidRDefault="00CA550E" w:rsidP="00CA550E">
      <w:r>
        <w:t xml:space="preserve">Adresse : </w:t>
      </w:r>
    </w:p>
    <w:p w14:paraId="349E1131" w14:textId="70BB1840" w:rsidR="00CA550E" w:rsidRDefault="00CA550E" w:rsidP="00CA550E">
      <w:r>
        <w:t xml:space="preserve">Téléphone : </w:t>
      </w:r>
    </w:p>
    <w:p w14:paraId="137077E4" w14:textId="4E24A9E9" w:rsidR="00CA550E" w:rsidRDefault="00CA550E" w:rsidP="00CA550E">
      <w:r>
        <w:t xml:space="preserve">Adresse mail : </w:t>
      </w:r>
    </w:p>
    <w:p w14:paraId="6F9722D0" w14:textId="0C85CE5C" w:rsidR="00CA550E" w:rsidRDefault="00CA550E" w:rsidP="00CA550E">
      <w:r>
        <w:t>Compte bancaire sur lequel verser le subside</w:t>
      </w:r>
      <w:r w:rsidR="003A7FF1">
        <w:t xml:space="preserve"> </w:t>
      </w:r>
      <w:r>
        <w:t xml:space="preserve">: </w:t>
      </w:r>
    </w:p>
    <w:p w14:paraId="4BDC2049" w14:textId="050334C6" w:rsidR="00495F42" w:rsidRDefault="003A7FF1" w:rsidP="00CA550E">
      <w:r>
        <w:t>Porteurs du projet (n</w:t>
      </w:r>
      <w:r w:rsidR="00495F42">
        <w:t>om + prénom + adresse + date de naissance)</w:t>
      </w:r>
      <w:r>
        <w:t xml:space="preserve"> : </w:t>
      </w:r>
      <w:r w:rsidR="00495F42">
        <w:t xml:space="preserve"> </w:t>
      </w:r>
    </w:p>
    <w:p w14:paraId="344F3CBA" w14:textId="670C402E" w:rsidR="003A7FF1" w:rsidRDefault="003A7FF1" w:rsidP="00CA550E">
      <w:r>
        <w:t>-</w:t>
      </w:r>
    </w:p>
    <w:p w14:paraId="55D50D5F" w14:textId="5C072403" w:rsidR="003A7FF1" w:rsidRDefault="003A7FF1" w:rsidP="00CA550E">
      <w:r>
        <w:t>-</w:t>
      </w:r>
    </w:p>
    <w:p w14:paraId="5EE115A7" w14:textId="18FD783C" w:rsidR="003A7FF1" w:rsidRDefault="003A7FF1" w:rsidP="00CA550E">
      <w:r>
        <w:t>-</w:t>
      </w:r>
    </w:p>
    <w:p w14:paraId="711B7B77" w14:textId="747201BC" w:rsidR="00495F42" w:rsidRDefault="003A7FF1" w:rsidP="00CA550E">
      <w:r>
        <w:t>-</w:t>
      </w:r>
    </w:p>
    <w:p w14:paraId="54B97F4F" w14:textId="0B8B5EDB" w:rsidR="003A7FF1" w:rsidRDefault="003A7FF1" w:rsidP="00CA550E">
      <w:r>
        <w:t>-</w:t>
      </w:r>
    </w:p>
    <w:p w14:paraId="571FA11D" w14:textId="7CC2B30C" w:rsidR="003A7FF1" w:rsidRDefault="003A7FF1" w:rsidP="00CA550E">
      <w:r>
        <w:t>-</w:t>
      </w:r>
    </w:p>
    <w:p w14:paraId="5FFFB5F5" w14:textId="545BDC1A" w:rsidR="003A7FF1" w:rsidRDefault="003A7FF1" w:rsidP="00CA550E">
      <w:r>
        <w:t>-</w:t>
      </w:r>
    </w:p>
    <w:p w14:paraId="6659429D" w14:textId="77777777" w:rsidR="003A7FF1" w:rsidRDefault="003A7FF1" w:rsidP="00CA550E">
      <w:pPr>
        <w:rPr>
          <w:i/>
          <w:iCs/>
        </w:rPr>
      </w:pPr>
    </w:p>
    <w:p w14:paraId="563779D1" w14:textId="77777777" w:rsidR="003A7FF1" w:rsidRPr="00CA550E" w:rsidRDefault="003A7FF1" w:rsidP="00CA550E">
      <w:pPr>
        <w:rPr>
          <w:i/>
          <w:iCs/>
        </w:rPr>
      </w:pPr>
    </w:p>
    <w:p w14:paraId="27A10082" w14:textId="09168485" w:rsidR="005E4F57" w:rsidRPr="003A7FF1" w:rsidRDefault="005E4F57" w:rsidP="005E4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A7FF1">
        <w:rPr>
          <w:b/>
          <w:bCs/>
        </w:rPr>
        <w:t xml:space="preserve">Projet </w:t>
      </w:r>
    </w:p>
    <w:p w14:paraId="6E6E500E" w14:textId="7BA5EDCE" w:rsidR="00CA550E" w:rsidRDefault="005E4F57" w:rsidP="00CA550E">
      <w:r>
        <w:t xml:space="preserve">Titre du projet : </w:t>
      </w:r>
    </w:p>
    <w:p w14:paraId="649CD3B9" w14:textId="77777777" w:rsidR="003A7FF1" w:rsidRDefault="003A7FF1" w:rsidP="00CA550E"/>
    <w:p w14:paraId="6AB8ECA7" w14:textId="36D39E80" w:rsidR="005E4F57" w:rsidRDefault="003A7FF1" w:rsidP="00CA55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4687E" wp14:editId="14279CEC">
                <wp:simplePos x="0" y="0"/>
                <wp:positionH relativeFrom="column">
                  <wp:posOffset>24130</wp:posOffset>
                </wp:positionH>
                <wp:positionV relativeFrom="paragraph">
                  <wp:posOffset>233680</wp:posOffset>
                </wp:positionV>
                <wp:extent cx="5648325" cy="1181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3ED43" id="Rectangle 7" o:spid="_x0000_s1026" style="position:absolute;margin-left:1.9pt;margin-top:18.4pt;width:444.7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" fillcolor="white [3212]" strokecolor="#1f3763 [1604]" strokeweight="1pt"/>
            </w:pict>
          </mc:Fallback>
        </mc:AlternateContent>
      </w:r>
      <w:r w:rsidR="005E4F57">
        <w:t xml:space="preserve">Descriptif détaillé du projet  : </w:t>
      </w:r>
    </w:p>
    <w:p w14:paraId="5850A8AF" w14:textId="77777777" w:rsidR="003A7FF1" w:rsidRDefault="003A7FF1" w:rsidP="00CA550E"/>
    <w:p w14:paraId="045676D3" w14:textId="77777777" w:rsidR="003A7FF1" w:rsidRDefault="003A7FF1" w:rsidP="00CA550E"/>
    <w:p w14:paraId="562A0A38" w14:textId="77777777" w:rsidR="003A7FF1" w:rsidRDefault="003A7FF1" w:rsidP="00CA550E"/>
    <w:p w14:paraId="403AD30C" w14:textId="77777777" w:rsidR="003A7FF1" w:rsidRDefault="003A7FF1" w:rsidP="00CA550E"/>
    <w:p w14:paraId="13C3CC25" w14:textId="43236973" w:rsidR="005E4F57" w:rsidRDefault="005E4F57" w:rsidP="00CA550E">
      <w:r>
        <w:lastRenderedPageBreak/>
        <w:t>Localisation</w:t>
      </w:r>
      <w:r w:rsidR="003A7FF1">
        <w:t xml:space="preserve"> du projet</w:t>
      </w:r>
      <w:r>
        <w:t xml:space="preserve"> : </w:t>
      </w:r>
    </w:p>
    <w:p w14:paraId="33216772" w14:textId="77777777" w:rsidR="003A7FF1" w:rsidRDefault="003A7FF1" w:rsidP="00CA550E"/>
    <w:p w14:paraId="7A582873" w14:textId="0689FD86" w:rsidR="005E4F57" w:rsidRDefault="003A7FF1" w:rsidP="00CA550E">
      <w:r>
        <w:t>Thème(s)</w:t>
      </w:r>
      <w:r w:rsidR="005E4F57">
        <w:t xml:space="preserve"> visé(s) par le projet (plusieurs choix possibles) : </w:t>
      </w:r>
    </w:p>
    <w:p w14:paraId="068C3704" w14:textId="77777777" w:rsidR="005E4F57" w:rsidRPr="00D31B49" w:rsidRDefault="005E4F57" w:rsidP="005E4F57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E4F57">
        <w:t>Amélioration du cadre de vie (ta rue, ton quartier, ton village</w:t>
      </w:r>
      <w:r w:rsidRPr="00D31B49">
        <w:rPr>
          <w:rFonts w:asciiTheme="majorHAnsi" w:hAnsiTheme="majorHAnsi" w:cstheme="majorHAnsi"/>
        </w:rPr>
        <w:t>)</w:t>
      </w:r>
    </w:p>
    <w:p w14:paraId="4C27551E" w14:textId="77777777" w:rsidR="005E4F57" w:rsidRPr="005E4F57" w:rsidRDefault="005E4F57" w:rsidP="005E4F57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5E4F57">
        <w:rPr>
          <w:rFonts w:cstheme="minorHAnsi"/>
        </w:rPr>
        <w:t>Création de liens sociaux, intergénérationnels, interculturels</w:t>
      </w:r>
    </w:p>
    <w:p w14:paraId="1BF93060" w14:textId="77777777" w:rsidR="005E4F57" w:rsidRPr="005E4F57" w:rsidRDefault="005E4F57" w:rsidP="005E4F57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5E4F57">
        <w:rPr>
          <w:rFonts w:cstheme="minorHAnsi"/>
        </w:rPr>
        <w:t xml:space="preserve">Santé </w:t>
      </w:r>
    </w:p>
    <w:p w14:paraId="41C1897F" w14:textId="77777777" w:rsidR="005E4F57" w:rsidRPr="005E4F57" w:rsidRDefault="005E4F57" w:rsidP="005E4F57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5E4F57">
        <w:rPr>
          <w:rFonts w:cstheme="minorHAnsi"/>
        </w:rPr>
        <w:t>Découverte de produits locaux, du patrimoine local</w:t>
      </w:r>
    </w:p>
    <w:p w14:paraId="38C4B6F0" w14:textId="77777777" w:rsidR="005E4F57" w:rsidRPr="005E4F57" w:rsidRDefault="005E4F57" w:rsidP="005E4F57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5E4F57">
        <w:rPr>
          <w:rFonts w:cstheme="minorHAnsi"/>
        </w:rPr>
        <w:t>Numérique au service de tous (soutenir le développement et l’utilisation des technologies numériques)</w:t>
      </w:r>
    </w:p>
    <w:p w14:paraId="6DAADAF1" w14:textId="77777777" w:rsidR="005E4F57" w:rsidRPr="005E4F57" w:rsidRDefault="005E4F57" w:rsidP="005E4F57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5E4F57">
        <w:rPr>
          <w:rFonts w:cstheme="minorHAnsi"/>
        </w:rPr>
        <w:t>Respect de l’environnement</w:t>
      </w:r>
    </w:p>
    <w:p w14:paraId="4E9E53E0" w14:textId="77777777" w:rsidR="005E4F57" w:rsidRPr="005E4F57" w:rsidRDefault="005E4F57" w:rsidP="005E4F57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5E4F57">
        <w:rPr>
          <w:rFonts w:cstheme="minorHAnsi"/>
        </w:rPr>
        <w:t>Sport, culture</w:t>
      </w:r>
    </w:p>
    <w:p w14:paraId="2B0489D3" w14:textId="0A48AF85" w:rsidR="005E4F57" w:rsidRDefault="005E4F57" w:rsidP="005E4F57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5E4F57">
        <w:rPr>
          <w:rFonts w:cstheme="minorHAnsi"/>
        </w:rPr>
        <w:t xml:space="preserve">Mobilité </w:t>
      </w:r>
    </w:p>
    <w:p w14:paraId="21823193" w14:textId="3571A6C9" w:rsidR="003A7FF1" w:rsidRPr="005E4F57" w:rsidRDefault="003A7FF1" w:rsidP="005E4F57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Autre : </w:t>
      </w:r>
    </w:p>
    <w:p w14:paraId="1096F52E" w14:textId="77777777" w:rsidR="003A7FF1" w:rsidRDefault="003A7FF1" w:rsidP="00CA550E"/>
    <w:p w14:paraId="21B06129" w14:textId="0709733F" w:rsidR="005E4F57" w:rsidRDefault="005E4F57" w:rsidP="00CA550E">
      <w:r>
        <w:t xml:space="preserve">Objectifs, motivation : </w:t>
      </w:r>
    </w:p>
    <w:p w14:paraId="6B14C2A2" w14:textId="64184B5A" w:rsidR="005E4F57" w:rsidRDefault="005E4F57" w:rsidP="00CA550E"/>
    <w:p w14:paraId="130FAFD6" w14:textId="77777777" w:rsidR="003A7FF1" w:rsidRDefault="003A7FF1" w:rsidP="00CA550E"/>
    <w:p w14:paraId="59B6A955" w14:textId="7DD0982B" w:rsidR="00495F42" w:rsidRDefault="00495F42" w:rsidP="00CA550E">
      <w:r>
        <w:t xml:space="preserve">Public visé par le projet : </w:t>
      </w:r>
    </w:p>
    <w:p w14:paraId="3F394A10" w14:textId="77777777" w:rsidR="003A7FF1" w:rsidRDefault="003A7FF1" w:rsidP="00CA550E"/>
    <w:p w14:paraId="43B3DDE6" w14:textId="517909B8" w:rsidR="005E4F57" w:rsidRDefault="005E4F57" w:rsidP="00CA550E">
      <w:r>
        <w:t>Partenariat éventuel (liste d</w:t>
      </w:r>
      <w:r w:rsidR="003A7FF1">
        <w:t>u ou d</w:t>
      </w:r>
      <w:r>
        <w:t xml:space="preserve">es partenaires </w:t>
      </w:r>
      <w:r w:rsidRPr="005E4F57">
        <w:rPr>
          <w:u w:val="single"/>
        </w:rPr>
        <w:t>confirmés</w:t>
      </w:r>
      <w:r>
        <w:t xml:space="preserve"> pour la mise en œuvre du projet) : </w:t>
      </w:r>
    </w:p>
    <w:p w14:paraId="595ECD10" w14:textId="77777777" w:rsidR="003A7FF1" w:rsidRDefault="003A7FF1" w:rsidP="00CA550E"/>
    <w:p w14:paraId="4D0DB12E" w14:textId="67FC8AD4" w:rsidR="005E4F57" w:rsidRDefault="005E4F57" w:rsidP="00CA550E">
      <w:r>
        <w:t>Planning de réalisation du projet</w:t>
      </w:r>
      <w:r w:rsidR="003A7FF1">
        <w:t xml:space="preserve"> (détaill</w:t>
      </w:r>
      <w:r w:rsidR="0097742A">
        <w:t>er</w:t>
      </w:r>
      <w:r w:rsidR="003A7FF1">
        <w:t xml:space="preserve"> les étapes et le calendrier prévisionnel de réalisation)</w:t>
      </w:r>
      <w:r>
        <w:t xml:space="preserve"> : </w:t>
      </w:r>
    </w:p>
    <w:p w14:paraId="055463B0" w14:textId="77777777" w:rsidR="003A7FF1" w:rsidRDefault="003A7FF1" w:rsidP="00CA550E"/>
    <w:p w14:paraId="1DF23C43" w14:textId="77777777" w:rsidR="003A7FF1" w:rsidRDefault="003A7FF1" w:rsidP="00CA550E"/>
    <w:p w14:paraId="49D94792" w14:textId="4AFDCF7F" w:rsidR="005E4F57" w:rsidRDefault="0059740E" w:rsidP="0059740E">
      <w:pPr>
        <w:spacing w:after="0" w:line="240" w:lineRule="auto"/>
      </w:pPr>
      <w:r>
        <w:t>Autre a</w:t>
      </w:r>
      <w:r w:rsidR="00495F42" w:rsidRPr="00495F42">
        <w:t>ide éventuelle sollicitée auprès de l’administration communale</w:t>
      </w:r>
      <w:r w:rsidR="00495F42">
        <w:t xml:space="preserve"> (logistique, technique, autres) : </w:t>
      </w:r>
    </w:p>
    <w:p w14:paraId="6C51623E" w14:textId="525A48E1" w:rsidR="00453F68" w:rsidRDefault="00453F68" w:rsidP="0059740E">
      <w:pPr>
        <w:spacing w:after="0" w:line="240" w:lineRule="auto"/>
        <w:rPr>
          <w:i/>
          <w:iCs/>
        </w:rPr>
      </w:pPr>
      <w:r w:rsidRPr="00453F68">
        <w:rPr>
          <w:i/>
          <w:iCs/>
        </w:rPr>
        <w:t>Ces</w:t>
      </w:r>
      <w:r w:rsidR="0059740E">
        <w:rPr>
          <w:i/>
          <w:iCs/>
        </w:rPr>
        <w:t xml:space="preserve"> aides </w:t>
      </w:r>
      <w:r w:rsidRPr="00453F68">
        <w:rPr>
          <w:i/>
          <w:iCs/>
        </w:rPr>
        <w:t xml:space="preserve">devront faire l’objet de demandes spécifiques auprès des services concernés. </w:t>
      </w:r>
    </w:p>
    <w:p w14:paraId="45D7BA54" w14:textId="6CAACF15" w:rsidR="00453F68" w:rsidRDefault="00453F68" w:rsidP="00CA550E">
      <w:pPr>
        <w:rPr>
          <w:i/>
          <w:iCs/>
        </w:rPr>
      </w:pPr>
    </w:p>
    <w:p w14:paraId="6FD73AC8" w14:textId="2EF70910" w:rsidR="0059740E" w:rsidRDefault="0059740E" w:rsidP="00CA550E">
      <w:pPr>
        <w:rPr>
          <w:i/>
          <w:iCs/>
        </w:rPr>
      </w:pPr>
    </w:p>
    <w:p w14:paraId="56236EC5" w14:textId="285D721B" w:rsidR="0059740E" w:rsidRDefault="0059740E" w:rsidP="00CA550E">
      <w:pPr>
        <w:rPr>
          <w:i/>
          <w:iCs/>
        </w:rPr>
      </w:pPr>
    </w:p>
    <w:p w14:paraId="23EF36EC" w14:textId="2B1ACFA8" w:rsidR="0059740E" w:rsidRDefault="0059740E" w:rsidP="00CA550E">
      <w:pPr>
        <w:rPr>
          <w:i/>
          <w:iCs/>
        </w:rPr>
      </w:pPr>
    </w:p>
    <w:p w14:paraId="3E9D244B" w14:textId="2D8616EE" w:rsidR="0059740E" w:rsidRDefault="0059740E" w:rsidP="00CA550E">
      <w:pPr>
        <w:rPr>
          <w:i/>
          <w:iCs/>
        </w:rPr>
      </w:pPr>
    </w:p>
    <w:p w14:paraId="0C2A7F75" w14:textId="55685A8F" w:rsidR="0059740E" w:rsidRDefault="0059740E" w:rsidP="00CA550E">
      <w:pPr>
        <w:rPr>
          <w:i/>
          <w:iCs/>
        </w:rPr>
      </w:pPr>
    </w:p>
    <w:p w14:paraId="1F66FC7D" w14:textId="77777777" w:rsidR="0059740E" w:rsidRDefault="0059740E" w:rsidP="00CA550E">
      <w:pPr>
        <w:rPr>
          <w:i/>
          <w:iCs/>
        </w:rPr>
      </w:pPr>
    </w:p>
    <w:p w14:paraId="1AFE8AFC" w14:textId="77777777" w:rsidR="00453F68" w:rsidRPr="00453F68" w:rsidRDefault="00453F68" w:rsidP="00CA550E">
      <w:pPr>
        <w:rPr>
          <w:i/>
          <w:iCs/>
        </w:rPr>
      </w:pPr>
    </w:p>
    <w:p w14:paraId="7141C0A7" w14:textId="5B34A1D6" w:rsidR="005E4F57" w:rsidRPr="0059740E" w:rsidRDefault="00495F42" w:rsidP="0049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9740E">
        <w:rPr>
          <w:b/>
          <w:bCs/>
        </w:rPr>
        <w:lastRenderedPageBreak/>
        <w:t>Budget du projet</w:t>
      </w:r>
    </w:p>
    <w:p w14:paraId="4FAF10A8" w14:textId="77777777" w:rsidR="0059740E" w:rsidRDefault="0059740E" w:rsidP="0059740E">
      <w:r>
        <w:t xml:space="preserve">Montant souhaité dans le cadre du subside jeunes 2022 : </w:t>
      </w:r>
    </w:p>
    <w:p w14:paraId="5BB2FFDB" w14:textId="77777777" w:rsidR="0059740E" w:rsidRDefault="0059740E" w:rsidP="00CA550E"/>
    <w:p w14:paraId="0D317FE3" w14:textId="1ED95985" w:rsidR="00495F42" w:rsidRDefault="00495F42" w:rsidP="00CA550E">
      <w:r>
        <w:t>Estimation des dépenses (détail</w:t>
      </w:r>
      <w:r w:rsidR="0059740E">
        <w:t xml:space="preserve"> et devis </w:t>
      </w:r>
      <w:r>
        <w:t>des dépenses prévues par poste et estimation totale)</w:t>
      </w:r>
      <w:r w:rsidR="0059740E">
        <w:t> :</w:t>
      </w:r>
    </w:p>
    <w:p w14:paraId="2D48C9CE" w14:textId="77777777" w:rsidR="0059740E" w:rsidRDefault="0059740E" w:rsidP="00CA550E"/>
    <w:p w14:paraId="2CFFD72B" w14:textId="77777777" w:rsidR="0059740E" w:rsidRDefault="0059740E" w:rsidP="00CA550E"/>
    <w:p w14:paraId="6DDD8E89" w14:textId="77777777" w:rsidR="0059740E" w:rsidRDefault="0059740E" w:rsidP="00CA550E"/>
    <w:p w14:paraId="38D7E80A" w14:textId="77777777" w:rsidR="0059740E" w:rsidRDefault="0059740E" w:rsidP="00CA550E"/>
    <w:p w14:paraId="77FDBBF7" w14:textId="5C72BD60" w:rsidR="00495F42" w:rsidRDefault="00495F42" w:rsidP="00CA550E">
      <w:r>
        <w:t>Autres sources de financement envisagées (subsides, fonds propres, participation financière des participants à un projet, autres…) :</w:t>
      </w:r>
    </w:p>
    <w:p w14:paraId="7692FC83" w14:textId="01AC5236" w:rsidR="00453F68" w:rsidRDefault="00453F68" w:rsidP="00CA550E"/>
    <w:p w14:paraId="4ADA9D2F" w14:textId="2FACD421" w:rsidR="0059740E" w:rsidRPr="0059740E" w:rsidRDefault="0059740E" w:rsidP="00597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9740E">
        <w:rPr>
          <w:b/>
          <w:bCs/>
        </w:rPr>
        <w:t xml:space="preserve">Vidéo </w:t>
      </w:r>
    </w:p>
    <w:p w14:paraId="3A57ACAB" w14:textId="3C009CD5" w:rsidR="00E24DAB" w:rsidRDefault="0059740E" w:rsidP="00CA550E">
      <w:r>
        <w:t xml:space="preserve">La vidéo de présentation du projet (max 1 min) est à envoyer pour le 15/09/2022 au plus tard par mail : </w:t>
      </w:r>
      <w:hyperlink r:id="rId8" w:history="1">
        <w:r w:rsidRPr="00B07033">
          <w:rPr>
            <w:rStyle w:val="Lienhypertexte"/>
          </w:rPr>
          <w:t>marie.dieudonne@fernelmont.be</w:t>
        </w:r>
      </w:hyperlink>
      <w:r>
        <w:t xml:space="preserve"> </w:t>
      </w:r>
    </w:p>
    <w:p w14:paraId="112F3AAF" w14:textId="77777777" w:rsidR="00E24DAB" w:rsidRDefault="0059740E" w:rsidP="00CA550E">
      <w:pPr>
        <w:rPr>
          <w:lang w:val="de-DE"/>
        </w:rPr>
      </w:pPr>
      <w:r w:rsidRPr="00E24DAB">
        <w:rPr>
          <w:lang w:val="de-DE"/>
        </w:rPr>
        <w:t xml:space="preserve">Whatsapp : 0478/790 444 </w:t>
      </w:r>
    </w:p>
    <w:p w14:paraId="0BEDE018" w14:textId="7E8D6381" w:rsidR="0059740E" w:rsidRPr="00E24DAB" w:rsidRDefault="0059740E" w:rsidP="00CA550E">
      <w:pPr>
        <w:rPr>
          <w:lang w:val="de-DE"/>
        </w:rPr>
      </w:pPr>
      <w:r w:rsidRPr="00E24DAB">
        <w:rPr>
          <w:lang w:val="de-DE"/>
        </w:rPr>
        <w:t>ou Instagram (DM) : @communefernelmont</w:t>
      </w:r>
    </w:p>
    <w:p w14:paraId="70344CEC" w14:textId="3D1DCDF7" w:rsidR="00453F68" w:rsidRPr="0097742A" w:rsidRDefault="00453F68" w:rsidP="00453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DE"/>
        </w:rPr>
      </w:pPr>
      <w:r w:rsidRPr="0097742A">
        <w:rPr>
          <w:b/>
          <w:bCs/>
          <w:lang w:val="de-DE"/>
        </w:rPr>
        <w:t xml:space="preserve">Annexes </w:t>
      </w:r>
    </w:p>
    <w:p w14:paraId="70A77FF9" w14:textId="4CF10766" w:rsidR="00453F68" w:rsidRDefault="00453F68" w:rsidP="00CA550E">
      <w:r>
        <w:t xml:space="preserve">Tout document utile au projet (devis, photos d’exemples, </w:t>
      </w:r>
      <w:r w:rsidR="00B36CA0">
        <w:t xml:space="preserve">liste des membres, plan de localisation, fiches techniques, </w:t>
      </w:r>
      <w:r>
        <w:t>etc.)</w:t>
      </w:r>
    </w:p>
    <w:p w14:paraId="55B5B28A" w14:textId="368F33D9" w:rsidR="0059740E" w:rsidRDefault="0059740E" w:rsidP="00CA550E"/>
    <w:p w14:paraId="2EC4CBE6" w14:textId="74B29288" w:rsidR="0059740E" w:rsidRPr="00CA550E" w:rsidRDefault="0059740E" w:rsidP="00CA550E"/>
    <w:sectPr w:rsidR="0059740E" w:rsidRPr="00CA55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B04D" w14:textId="77777777" w:rsidR="00CA550E" w:rsidRDefault="00CA550E" w:rsidP="00CA550E">
      <w:pPr>
        <w:spacing w:after="0" w:line="240" w:lineRule="auto"/>
      </w:pPr>
      <w:r>
        <w:separator/>
      </w:r>
    </w:p>
  </w:endnote>
  <w:endnote w:type="continuationSeparator" w:id="0">
    <w:p w14:paraId="300CA935" w14:textId="77777777" w:rsidR="00CA550E" w:rsidRDefault="00CA550E" w:rsidP="00CA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89898"/>
      <w:docPartObj>
        <w:docPartGallery w:val="Page Numbers (Bottom of Page)"/>
        <w:docPartUnique/>
      </w:docPartObj>
    </w:sdtPr>
    <w:sdtEndPr/>
    <w:sdtContent>
      <w:p w14:paraId="7D436AB8" w14:textId="619C80DB" w:rsidR="00CA550E" w:rsidRDefault="00CA550E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819DD4" wp14:editId="5822375A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Rectangle : 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0B4D2" w14:textId="77777777" w:rsidR="00CA550E" w:rsidRDefault="00CA550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D819DD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3090B4D2" w14:textId="77777777" w:rsidR="00CA550E" w:rsidRDefault="00CA550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2E23" w14:textId="77777777" w:rsidR="00CA550E" w:rsidRDefault="00CA550E" w:rsidP="00CA550E">
      <w:pPr>
        <w:spacing w:after="0" w:line="240" w:lineRule="auto"/>
      </w:pPr>
      <w:r>
        <w:separator/>
      </w:r>
    </w:p>
  </w:footnote>
  <w:footnote w:type="continuationSeparator" w:id="0">
    <w:p w14:paraId="547DE418" w14:textId="77777777" w:rsidR="00CA550E" w:rsidRDefault="00CA550E" w:rsidP="00CA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D4F39"/>
    <w:multiLevelType w:val="hybridMultilevel"/>
    <w:tmpl w:val="7E8A1122"/>
    <w:lvl w:ilvl="0" w:tplc="09C0535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21A77"/>
    <w:multiLevelType w:val="hybridMultilevel"/>
    <w:tmpl w:val="DF10EAD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46760B"/>
    <w:multiLevelType w:val="hybridMultilevel"/>
    <w:tmpl w:val="B35A1F18"/>
    <w:lvl w:ilvl="0" w:tplc="09C05354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149564">
    <w:abstractNumId w:val="0"/>
  </w:num>
  <w:num w:numId="2" w16cid:durableId="1472286430">
    <w:abstractNumId w:val="1"/>
  </w:num>
  <w:num w:numId="3" w16cid:durableId="301809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0E"/>
    <w:rsid w:val="002703A0"/>
    <w:rsid w:val="003A7FF1"/>
    <w:rsid w:val="00453F68"/>
    <w:rsid w:val="00495F42"/>
    <w:rsid w:val="0059740E"/>
    <w:rsid w:val="005E4F57"/>
    <w:rsid w:val="0097742A"/>
    <w:rsid w:val="00A86C89"/>
    <w:rsid w:val="00AB354A"/>
    <w:rsid w:val="00B36CA0"/>
    <w:rsid w:val="00B52C81"/>
    <w:rsid w:val="00CA550E"/>
    <w:rsid w:val="00E2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634541"/>
  <w15:chartTrackingRefBased/>
  <w15:docId w15:val="{4466F7E5-46CE-4531-B99E-91A70D0A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50E"/>
  </w:style>
  <w:style w:type="paragraph" w:styleId="Pieddepage">
    <w:name w:val="footer"/>
    <w:basedOn w:val="Normal"/>
    <w:link w:val="PieddepageCar"/>
    <w:uiPriority w:val="99"/>
    <w:unhideWhenUsed/>
    <w:rsid w:val="00CA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50E"/>
  </w:style>
  <w:style w:type="paragraph" w:styleId="Paragraphedeliste">
    <w:name w:val="List Paragraph"/>
    <w:basedOn w:val="Normal"/>
    <w:uiPriority w:val="34"/>
    <w:qFormat/>
    <w:rsid w:val="00CA55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74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dieudonne@fernelmon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Dieudonne</dc:creator>
  <cp:keywords/>
  <dc:description/>
  <cp:lastModifiedBy>Marie Dieudonne</cp:lastModifiedBy>
  <cp:revision>7</cp:revision>
  <cp:lastPrinted>2022-05-31T09:57:00Z</cp:lastPrinted>
  <dcterms:created xsi:type="dcterms:W3CDTF">2022-03-22T10:00:00Z</dcterms:created>
  <dcterms:modified xsi:type="dcterms:W3CDTF">2023-04-25T09:48:00Z</dcterms:modified>
</cp:coreProperties>
</file>